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E3A2" w14:textId="77777777" w:rsidR="007743D0" w:rsidRPr="00626297" w:rsidRDefault="007743D0" w:rsidP="008A24A4">
      <w:pPr>
        <w:pStyle w:val="NoSpacing"/>
        <w:rPr>
          <w:b/>
          <w:bCs/>
          <w:color w:val="000000" w:themeColor="text1"/>
        </w:rPr>
      </w:pPr>
      <w:r w:rsidRPr="00626297">
        <w:rPr>
          <w:b/>
          <w:bCs/>
          <w:color w:val="000000" w:themeColor="text1"/>
        </w:rPr>
        <w:t>Haiku for Healing</w:t>
      </w:r>
    </w:p>
    <w:p w14:paraId="123BBFDB" w14:textId="77777777" w:rsidR="00F374C2" w:rsidRPr="00626297" w:rsidRDefault="00F374C2" w:rsidP="008A24A4">
      <w:pPr>
        <w:pStyle w:val="NoSpacing"/>
        <w:rPr>
          <w:i/>
          <w:iCs/>
          <w:color w:val="000000" w:themeColor="text1"/>
        </w:rPr>
      </w:pPr>
    </w:p>
    <w:p w14:paraId="193BEDBB" w14:textId="0D9B4501" w:rsidR="008A24A4" w:rsidRPr="00626297" w:rsidRDefault="00626297" w:rsidP="008A24A4">
      <w:pPr>
        <w:pStyle w:val="NoSpacing"/>
        <w:rPr>
          <w:i/>
          <w:iCs/>
          <w:color w:val="000000" w:themeColor="text1"/>
        </w:rPr>
      </w:pPr>
      <w:r w:rsidRPr="00626297">
        <w:rPr>
          <w:i/>
          <w:iCs/>
          <w:color w:val="000000" w:themeColor="text1"/>
        </w:rPr>
        <w:t>A series of 33 poems written by Laura Murphy i</w:t>
      </w:r>
      <w:r w:rsidR="007743D0" w:rsidRPr="00626297">
        <w:rPr>
          <w:i/>
          <w:iCs/>
          <w:color w:val="000000" w:themeColor="text1"/>
        </w:rPr>
        <w:t>n honour</w:t>
      </w:r>
      <w:r w:rsidR="007743D0" w:rsidRPr="00626297">
        <w:rPr>
          <w:i/>
          <w:iCs/>
          <w:color w:val="000000" w:themeColor="text1"/>
        </w:rPr>
        <w:t xml:space="preserve"> </w:t>
      </w:r>
      <w:r w:rsidR="008A24A4" w:rsidRPr="00626297">
        <w:rPr>
          <w:i/>
          <w:iCs/>
          <w:color w:val="000000" w:themeColor="text1"/>
        </w:rPr>
        <w:t>of</w:t>
      </w:r>
      <w:r w:rsidR="007743D0" w:rsidRPr="00626297">
        <w:rPr>
          <w:i/>
          <w:iCs/>
          <w:color w:val="000000" w:themeColor="text1"/>
        </w:rPr>
        <w:t xml:space="preserve"> the mothers and children who</w:t>
      </w:r>
      <w:r w:rsidR="00F374C2" w:rsidRPr="00626297">
        <w:rPr>
          <w:i/>
          <w:iCs/>
          <w:color w:val="000000" w:themeColor="text1"/>
        </w:rPr>
        <w:t xml:space="preserve"> suffered</w:t>
      </w:r>
      <w:r w:rsidR="007743D0" w:rsidRPr="00626297">
        <w:rPr>
          <w:i/>
          <w:iCs/>
          <w:color w:val="000000" w:themeColor="text1"/>
        </w:rPr>
        <w:t xml:space="preserve"> </w:t>
      </w:r>
      <w:r w:rsidR="008A24A4" w:rsidRPr="00626297">
        <w:rPr>
          <w:i/>
          <w:iCs/>
          <w:color w:val="000000" w:themeColor="text1"/>
        </w:rPr>
        <w:t>through Church and State</w:t>
      </w:r>
      <w:r w:rsidR="00F374C2" w:rsidRPr="00626297">
        <w:rPr>
          <w:i/>
          <w:iCs/>
          <w:color w:val="000000" w:themeColor="text1"/>
        </w:rPr>
        <w:t xml:space="preserve"> in Ireland. </w:t>
      </w:r>
    </w:p>
    <w:p w14:paraId="2B1BE91D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68CAD0A1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Beautiful babies</w:t>
      </w:r>
      <w:r w:rsidRPr="00626297">
        <w:rPr>
          <w:rFonts w:cstheme="minorHAnsi"/>
          <w:color w:val="000000" w:themeColor="text1"/>
        </w:rPr>
        <w:br/>
        <w:t xml:space="preserve">Thrown into the septic tank </w:t>
      </w:r>
    </w:p>
    <w:p w14:paraId="47B29B30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Your hands</w:t>
      </w:r>
      <w:r w:rsidR="008A24A4" w:rsidRPr="00626297">
        <w:rPr>
          <w:rFonts w:cstheme="minorHAnsi"/>
          <w:color w:val="000000" w:themeColor="text1"/>
        </w:rPr>
        <w:t xml:space="preserve">, </w:t>
      </w:r>
      <w:r w:rsidRPr="00626297">
        <w:rPr>
          <w:rFonts w:cstheme="minorHAnsi"/>
          <w:color w:val="000000" w:themeColor="text1"/>
        </w:rPr>
        <w:t xml:space="preserve">still dirty. </w:t>
      </w:r>
    </w:p>
    <w:p w14:paraId="29F84D17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35B23E3A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Holy Trinity</w:t>
      </w:r>
      <w:r w:rsidRPr="00626297">
        <w:rPr>
          <w:rFonts w:cstheme="minorHAnsi"/>
          <w:color w:val="000000" w:themeColor="text1"/>
        </w:rPr>
        <w:br/>
        <w:t xml:space="preserve">Father, Son and Holy Ghost </w:t>
      </w:r>
    </w:p>
    <w:p w14:paraId="120A0CDE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Where is the Mother? </w:t>
      </w:r>
    </w:p>
    <w:p w14:paraId="269C534D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563482B8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It never leaves you</w:t>
      </w:r>
    </w:p>
    <w:p w14:paraId="3787AD34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The torment, guilt, longing, shame.</w:t>
      </w:r>
    </w:p>
    <w:p w14:paraId="6B0C6DFE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Catholic Ireland. </w:t>
      </w:r>
    </w:p>
    <w:p w14:paraId="56E49BC3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1B3876A9" w14:textId="66A155E9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Sealing the records</w:t>
      </w:r>
      <w:r w:rsidRPr="00626297">
        <w:rPr>
          <w:rFonts w:cstheme="minorHAnsi"/>
          <w:color w:val="000000" w:themeColor="text1"/>
        </w:rPr>
        <w:br/>
      </w:r>
      <w:r w:rsidR="00DD6D6F" w:rsidRPr="00626297">
        <w:rPr>
          <w:rFonts w:cstheme="minorHAnsi"/>
          <w:color w:val="000000" w:themeColor="text1"/>
        </w:rPr>
        <w:t>To hide your own shame</w:t>
      </w:r>
      <w:r w:rsidRPr="00626297">
        <w:rPr>
          <w:rFonts w:cstheme="minorHAnsi"/>
          <w:color w:val="000000" w:themeColor="text1"/>
        </w:rPr>
        <w:t xml:space="preserve"> </w:t>
      </w:r>
    </w:p>
    <w:p w14:paraId="602CFDAB" w14:textId="64EEED40" w:rsidR="007743D0" w:rsidRPr="00626297" w:rsidRDefault="00DD6D6F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A closed case, sealed fate. </w:t>
      </w:r>
    </w:p>
    <w:p w14:paraId="390C85E1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3078CCC6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Suspension of truth </w:t>
      </w:r>
    </w:p>
    <w:p w14:paraId="25549F13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Trying to hide evil crimes. </w:t>
      </w:r>
    </w:p>
    <w:p w14:paraId="3A6758E5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Pain, frozen in time. </w:t>
      </w:r>
    </w:p>
    <w:p w14:paraId="29CA1D7D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49DA0526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They called you a whore.</w:t>
      </w:r>
    </w:p>
    <w:p w14:paraId="4C045A3F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You are the Source of all Life</w:t>
      </w:r>
    </w:p>
    <w:p w14:paraId="5E06FBC0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And suppressed no more. </w:t>
      </w:r>
    </w:p>
    <w:p w14:paraId="4CF4DEEC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6918EC55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Unfettered secrecy.</w:t>
      </w:r>
    </w:p>
    <w:p w14:paraId="7C2F6898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Government clings to old ways.</w:t>
      </w:r>
    </w:p>
    <w:p w14:paraId="41CC88C1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Hindering healing. </w:t>
      </w:r>
    </w:p>
    <w:p w14:paraId="5EA71F91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4C72D425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Illegitimate</w:t>
      </w:r>
    </w:p>
    <w:p w14:paraId="6C415A71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Are those who called you this.</w:t>
      </w:r>
    </w:p>
    <w:p w14:paraId="22379A70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Defiling your rights. </w:t>
      </w:r>
    </w:p>
    <w:p w14:paraId="4A2C780E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270681DC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Their babies were used </w:t>
      </w:r>
    </w:p>
    <w:p w14:paraId="3FB0A76B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To test vaccinations. </w:t>
      </w:r>
    </w:p>
    <w:p w14:paraId="77138D2F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Cold revelation. </w:t>
      </w:r>
    </w:p>
    <w:p w14:paraId="441C31B2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08AB499E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The babies who died</w:t>
      </w:r>
      <w:r w:rsidRPr="00626297">
        <w:rPr>
          <w:rFonts w:cstheme="minorHAnsi"/>
          <w:color w:val="000000" w:themeColor="text1"/>
        </w:rPr>
        <w:br/>
        <w:t xml:space="preserve">Before the priest intervened </w:t>
      </w:r>
    </w:p>
    <w:p w14:paraId="2E33DE9C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Didn’t get to Heaven? </w:t>
      </w:r>
    </w:p>
    <w:p w14:paraId="16EFC098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</w:p>
    <w:p w14:paraId="06BC4A5C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You took her baby, </w:t>
      </w:r>
    </w:p>
    <w:p w14:paraId="007D5550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Separating purest love. </w:t>
      </w:r>
    </w:p>
    <w:p w14:paraId="633E7FC7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lastRenderedPageBreak/>
        <w:t xml:space="preserve">Shame is yours not hers. </w:t>
      </w:r>
    </w:p>
    <w:p w14:paraId="6FB8EB74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242DB79B" w14:textId="77777777" w:rsidR="008A24A4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You made her labour</w:t>
      </w:r>
      <w:r w:rsidRPr="00626297">
        <w:rPr>
          <w:rFonts w:cstheme="minorHAnsi"/>
          <w:color w:val="000000" w:themeColor="text1"/>
        </w:rPr>
        <w:br/>
        <w:t>With no pain relief.</w:t>
      </w:r>
      <w:r w:rsidRPr="00626297">
        <w:rPr>
          <w:rFonts w:cstheme="minorHAnsi"/>
          <w:color w:val="000000" w:themeColor="text1"/>
        </w:rPr>
        <w:br/>
        <w:t>Who's the fallen woman now?</w:t>
      </w:r>
    </w:p>
    <w:p w14:paraId="08E96F88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 </w:t>
      </w:r>
    </w:p>
    <w:p w14:paraId="7E686D0C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Together no more. </w:t>
      </w:r>
    </w:p>
    <w:p w14:paraId="072C71DB" w14:textId="18E2622C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i/>
          <w:iCs/>
          <w:color w:val="000000" w:themeColor="text1"/>
        </w:rPr>
        <w:t>"All I want is Mam</w:t>
      </w:r>
      <w:r w:rsidR="00DD6D6F" w:rsidRPr="00626297">
        <w:rPr>
          <w:rFonts w:cstheme="minorHAnsi"/>
          <w:i/>
          <w:iCs/>
          <w:color w:val="000000" w:themeColor="text1"/>
        </w:rPr>
        <w:t>a’</w:t>
      </w:r>
      <w:r w:rsidRPr="00626297">
        <w:rPr>
          <w:rFonts w:cstheme="minorHAnsi"/>
          <w:i/>
          <w:iCs/>
          <w:color w:val="000000" w:themeColor="text1"/>
        </w:rPr>
        <w:t xml:space="preserve">s arms" </w:t>
      </w:r>
    </w:p>
    <w:p w14:paraId="33F02705" w14:textId="77777777" w:rsidR="00626297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Open, primal wound. </w:t>
      </w:r>
    </w:p>
    <w:p w14:paraId="0575B971" w14:textId="7E7A4684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1057C9F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Did you turn your cheek</w:t>
      </w:r>
    </w:p>
    <w:p w14:paraId="12EBDF20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As you stole their innocence?</w:t>
      </w:r>
    </w:p>
    <w:p w14:paraId="7DDB92A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Original sin. </w:t>
      </w:r>
    </w:p>
    <w:p w14:paraId="6B963489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7C6A4F32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You tore them apart. </w:t>
      </w:r>
    </w:p>
    <w:p w14:paraId="156D32DE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 xml:space="preserve">Their </w:t>
      </w:r>
      <w:r w:rsidR="00F374C2" w:rsidRPr="00626297">
        <w:rPr>
          <w:rFonts w:eastAsia="Times New Roman" w:cstheme="minorHAnsi"/>
          <w:color w:val="000000" w:themeColor="text1"/>
          <w:lang w:eastAsia="en-GB"/>
        </w:rPr>
        <w:t>M</w:t>
      </w:r>
      <w:r w:rsidRPr="00626297">
        <w:rPr>
          <w:rFonts w:eastAsia="Times New Roman" w:cstheme="minorHAnsi"/>
          <w:color w:val="000000" w:themeColor="text1"/>
          <w:lang w:eastAsia="en-GB"/>
        </w:rPr>
        <w:t xml:space="preserve">eeting of </w:t>
      </w:r>
      <w:r w:rsidR="00F374C2" w:rsidRPr="00626297">
        <w:rPr>
          <w:rFonts w:eastAsia="Times New Roman" w:cstheme="minorHAnsi"/>
          <w:color w:val="000000" w:themeColor="text1"/>
          <w:lang w:eastAsia="en-GB"/>
        </w:rPr>
        <w:t>F</w:t>
      </w:r>
      <w:r w:rsidRPr="00626297">
        <w:rPr>
          <w:rFonts w:eastAsia="Times New Roman" w:cstheme="minorHAnsi"/>
          <w:color w:val="000000" w:themeColor="text1"/>
          <w:lang w:eastAsia="en-GB"/>
        </w:rPr>
        <w:t>amilies</w:t>
      </w:r>
    </w:p>
    <w:p w14:paraId="19453250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Would never happen. </w:t>
      </w:r>
    </w:p>
    <w:p w14:paraId="0EA7DB5E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 </w:t>
      </w:r>
    </w:p>
    <w:p w14:paraId="58975062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Did you pray for us</w:t>
      </w:r>
    </w:p>
    <w:p w14:paraId="3FF39206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As you riddled us with guilt?</w:t>
      </w:r>
    </w:p>
    <w:p w14:paraId="7E35C286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Projecting your shame. </w:t>
      </w:r>
    </w:p>
    <w:p w14:paraId="6F74806B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636F7EE2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No place for women </w:t>
      </w:r>
    </w:p>
    <w:p w14:paraId="4763813D" w14:textId="20F3E248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On the alt</w:t>
      </w:r>
      <w:r w:rsidR="00626297" w:rsidRPr="00626297">
        <w:rPr>
          <w:rFonts w:eastAsia="Times New Roman" w:cstheme="minorHAnsi"/>
          <w:color w:val="000000" w:themeColor="text1"/>
          <w:lang w:eastAsia="en-GB"/>
        </w:rPr>
        <w:t>a</w:t>
      </w:r>
      <w:r w:rsidRPr="00626297">
        <w:rPr>
          <w:rFonts w:eastAsia="Times New Roman" w:cstheme="minorHAnsi"/>
          <w:color w:val="000000" w:themeColor="text1"/>
          <w:lang w:eastAsia="en-GB"/>
        </w:rPr>
        <w:t>r most holy</w:t>
      </w:r>
    </w:p>
    <w:p w14:paraId="4F61D288" w14:textId="37956BDD" w:rsidR="008A24A4" w:rsidRPr="00626297" w:rsidRDefault="00F374C2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‘</w:t>
      </w:r>
      <w:r w:rsidR="008A24A4" w:rsidRPr="00626297">
        <w:rPr>
          <w:rFonts w:eastAsia="Times New Roman" w:cstheme="minorHAnsi"/>
          <w:color w:val="000000" w:themeColor="text1"/>
          <w:lang w:eastAsia="en-GB"/>
        </w:rPr>
        <w:t>Thou shalt not be seen.</w:t>
      </w:r>
      <w:r w:rsidRPr="00626297">
        <w:rPr>
          <w:rFonts w:eastAsia="Times New Roman" w:cstheme="minorHAnsi"/>
          <w:color w:val="000000" w:themeColor="text1"/>
          <w:lang w:eastAsia="en-GB"/>
        </w:rPr>
        <w:t>’</w:t>
      </w:r>
      <w:r w:rsidR="008A24A4"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7A57C86F" w14:textId="14B151A6" w:rsidR="007A0AC7" w:rsidRPr="00626297" w:rsidRDefault="007A0AC7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71960293" w14:textId="2D151DCB" w:rsidR="007A0AC7" w:rsidRPr="00626297" w:rsidRDefault="007A0AC7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Our healing can come</w:t>
      </w:r>
    </w:p>
    <w:p w14:paraId="1E24C4FF" w14:textId="4C4DFB9A" w:rsidR="007A0AC7" w:rsidRPr="00626297" w:rsidRDefault="007A0AC7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When the suffering is felt</w:t>
      </w:r>
    </w:p>
    <w:p w14:paraId="66BA2B2B" w14:textId="4014F395" w:rsidR="007A0AC7" w:rsidRPr="00626297" w:rsidRDefault="007A0AC7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 xml:space="preserve">Through the heart of man. </w:t>
      </w:r>
    </w:p>
    <w:p w14:paraId="76D68F4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2043C23B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He died to save us.</w:t>
      </w:r>
    </w:p>
    <w:p w14:paraId="627F1BB0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But who would save us from you?</w:t>
      </w:r>
    </w:p>
    <w:p w14:paraId="41560900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Turning in His grave. </w:t>
      </w:r>
    </w:p>
    <w:p w14:paraId="1CA42B94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612899CA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Let us celebrate</w:t>
      </w:r>
    </w:p>
    <w:p w14:paraId="6DA0D01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The Meeting of Families!</w:t>
      </w:r>
    </w:p>
    <w:p w14:paraId="4D5C1045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Forget all the pain.</w:t>
      </w:r>
    </w:p>
    <w:p w14:paraId="5FE9021A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090293E3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He died in our name</w:t>
      </w:r>
    </w:p>
    <w:p w14:paraId="42F0294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To exorcise our evil</w:t>
      </w:r>
    </w:p>
    <w:p w14:paraId="126C8361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Who’s the sinner now? </w:t>
      </w:r>
    </w:p>
    <w:p w14:paraId="67F8DA02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50D05A4A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So many good men</w:t>
      </w:r>
    </w:p>
    <w:p w14:paraId="6424A15F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Not allowed to procreate.</w:t>
      </w:r>
    </w:p>
    <w:p w14:paraId="6C4FA734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We call them Father?</w:t>
      </w:r>
    </w:p>
    <w:p w14:paraId="46CE7319" w14:textId="77777777" w:rsidR="00F374C2" w:rsidRPr="00626297" w:rsidRDefault="00F374C2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649A2BFF" w14:textId="77777777" w:rsidR="00F374C2" w:rsidRPr="00626297" w:rsidRDefault="00F374C2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You were not evil.</w:t>
      </w:r>
    </w:p>
    <w:p w14:paraId="0996C97B" w14:textId="77777777" w:rsidR="00F374C2" w:rsidRPr="00626297" w:rsidRDefault="00F374C2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lastRenderedPageBreak/>
        <w:t>That was their own reflection.</w:t>
      </w:r>
    </w:p>
    <w:p w14:paraId="78BC201D" w14:textId="77777777" w:rsidR="00F374C2" w:rsidRPr="00626297" w:rsidRDefault="00F374C2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 xml:space="preserve">You are beautiful. </w:t>
      </w:r>
    </w:p>
    <w:p w14:paraId="6428EDB9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 </w:t>
      </w:r>
    </w:p>
    <w:p w14:paraId="1134AF59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The will to power </w:t>
      </w:r>
    </w:p>
    <w:p w14:paraId="2D379458" w14:textId="77777777" w:rsidR="008A24A4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Is weakness when disguised</w:t>
      </w:r>
    </w:p>
    <w:p w14:paraId="6FFD2EB5" w14:textId="31B9E6B7" w:rsidR="0096503D" w:rsidRPr="00626297" w:rsidRDefault="008A24A4" w:rsidP="008A24A4">
      <w:pPr>
        <w:pStyle w:val="NoSpacing"/>
        <w:rPr>
          <w:rFonts w:eastAsia="Times New Roman" w:cstheme="minorHAnsi"/>
          <w:color w:val="000000" w:themeColor="text1"/>
          <w:lang w:eastAsia="en-GB"/>
        </w:rPr>
      </w:pPr>
      <w:r w:rsidRPr="00626297">
        <w:rPr>
          <w:rFonts w:eastAsia="Times New Roman" w:cstheme="minorHAnsi"/>
          <w:color w:val="000000" w:themeColor="text1"/>
          <w:lang w:eastAsia="en-GB"/>
        </w:rPr>
        <w:t>As the will to love. </w:t>
      </w:r>
    </w:p>
    <w:p w14:paraId="6EDB60DC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</w:p>
    <w:p w14:paraId="711FD07B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Did we have a choice</w:t>
      </w:r>
    </w:p>
    <w:p w14:paraId="6C8DE290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To separate church and state?</w:t>
      </w:r>
    </w:p>
    <w:p w14:paraId="1A398D19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It was not our fault. </w:t>
      </w:r>
    </w:p>
    <w:p w14:paraId="2CE6C961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</w:p>
    <w:p w14:paraId="2CC86B27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A blast from the past. </w:t>
      </w:r>
    </w:p>
    <w:p w14:paraId="1FC373A3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A re-traumatisation. </w:t>
      </w:r>
    </w:p>
    <w:p w14:paraId="2837FE19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Please be gentle with our hearts. </w:t>
      </w:r>
    </w:p>
    <w:p w14:paraId="4E13D127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</w:p>
    <w:p w14:paraId="694BB6AF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Going with the flow</w:t>
      </w:r>
    </w:p>
    <w:p w14:paraId="18AC3889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Into our dark history</w:t>
      </w:r>
    </w:p>
    <w:p w14:paraId="220194E5" w14:textId="77777777" w:rsidR="0096503D" w:rsidRPr="00626297" w:rsidRDefault="0096503D" w:rsidP="0096503D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To heal the future. </w:t>
      </w:r>
    </w:p>
    <w:p w14:paraId="3F8E9C37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5D0BB701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We all stood for truth. </w:t>
      </w:r>
    </w:p>
    <w:p w14:paraId="25789714" w14:textId="77777777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Patriarchy turned around. </w:t>
      </w:r>
    </w:p>
    <w:p w14:paraId="1E489B75" w14:textId="348C725C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This is history. </w:t>
      </w:r>
    </w:p>
    <w:p w14:paraId="0B0BFF2E" w14:textId="66492D53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</w:p>
    <w:p w14:paraId="1DF3EFCB" w14:textId="77777777" w:rsidR="00DD6D6F" w:rsidRPr="00626297" w:rsidRDefault="00DD6D6F" w:rsidP="00DD6D6F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Now, you are sorry.</w:t>
      </w:r>
    </w:p>
    <w:p w14:paraId="3242EE07" w14:textId="77777777" w:rsidR="00DD6D6F" w:rsidRPr="00626297" w:rsidRDefault="00DD6D6F" w:rsidP="00DD6D6F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Take responsibility. </w:t>
      </w:r>
    </w:p>
    <w:p w14:paraId="205CAA09" w14:textId="6F58A6BF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Love, understand, act. </w:t>
      </w:r>
    </w:p>
    <w:p w14:paraId="5833B7C6" w14:textId="531E135A" w:rsidR="00AA2E62" w:rsidRPr="00626297" w:rsidRDefault="00AA2E62" w:rsidP="008A24A4">
      <w:pPr>
        <w:pStyle w:val="NoSpacing"/>
        <w:rPr>
          <w:rFonts w:cstheme="minorHAnsi"/>
          <w:color w:val="000000" w:themeColor="text1"/>
        </w:rPr>
      </w:pPr>
    </w:p>
    <w:p w14:paraId="43D9372A" w14:textId="71F9DED4" w:rsidR="00AA2E62" w:rsidRPr="00626297" w:rsidRDefault="00AA2E62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State apology. </w:t>
      </w:r>
    </w:p>
    <w:p w14:paraId="19E64CF3" w14:textId="56D324DB" w:rsidR="00AA2E62" w:rsidRPr="00626297" w:rsidRDefault="00AA2E62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You thought you were the only one. </w:t>
      </w:r>
    </w:p>
    <w:p w14:paraId="7D39B966" w14:textId="24766BCE" w:rsidR="00AA2E62" w:rsidRPr="00626297" w:rsidRDefault="00AA2E62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‘You did nothing wrong’</w:t>
      </w:r>
    </w:p>
    <w:p w14:paraId="6E1280D2" w14:textId="56E4E0F6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</w:p>
    <w:p w14:paraId="25973421" w14:textId="191091A6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They have said sorry.</w:t>
      </w:r>
    </w:p>
    <w:p w14:paraId="2BB05E14" w14:textId="4EB43682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Nothing takes away your pain.</w:t>
      </w:r>
    </w:p>
    <w:p w14:paraId="729BF7DC" w14:textId="49C6FBFA" w:rsidR="00DD6D6F" w:rsidRPr="00626297" w:rsidRDefault="00DD6D6F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But your voice is heard. </w:t>
      </w:r>
    </w:p>
    <w:p w14:paraId="62808C07" w14:textId="77777777" w:rsidR="008A24A4" w:rsidRPr="00626297" w:rsidRDefault="008A24A4" w:rsidP="008A24A4">
      <w:pPr>
        <w:pStyle w:val="NoSpacing"/>
        <w:rPr>
          <w:rFonts w:cstheme="minorHAnsi"/>
          <w:color w:val="000000" w:themeColor="text1"/>
        </w:rPr>
      </w:pPr>
    </w:p>
    <w:p w14:paraId="7888CF0B" w14:textId="1805756C" w:rsidR="008A24A4" w:rsidRPr="00626297" w:rsidRDefault="00863A5B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Your</w:t>
      </w:r>
      <w:r w:rsidR="007743D0" w:rsidRPr="00626297">
        <w:rPr>
          <w:rFonts w:cstheme="minorHAnsi"/>
          <w:color w:val="000000" w:themeColor="text1"/>
        </w:rPr>
        <w:t xml:space="preserve"> humanity</w:t>
      </w:r>
      <w:r w:rsidRPr="00626297">
        <w:rPr>
          <w:rFonts w:cstheme="minorHAnsi"/>
          <w:color w:val="000000" w:themeColor="text1"/>
        </w:rPr>
        <w:t xml:space="preserve"> </w:t>
      </w:r>
    </w:p>
    <w:p w14:paraId="337BC56B" w14:textId="2A10EF36" w:rsidR="007743D0" w:rsidRPr="00626297" w:rsidRDefault="00863A5B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Validated by the state.</w:t>
      </w:r>
    </w:p>
    <w:p w14:paraId="2E516D6B" w14:textId="43D4C5EF" w:rsidR="007743D0" w:rsidRPr="00626297" w:rsidRDefault="007743D0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Healing </w:t>
      </w:r>
      <w:r w:rsidR="00863A5B" w:rsidRPr="00626297">
        <w:rPr>
          <w:rFonts w:cstheme="minorHAnsi"/>
          <w:color w:val="000000" w:themeColor="text1"/>
        </w:rPr>
        <w:t>can begin</w:t>
      </w:r>
      <w:r w:rsidRPr="00626297">
        <w:rPr>
          <w:rFonts w:cstheme="minorHAnsi"/>
          <w:color w:val="000000" w:themeColor="text1"/>
        </w:rPr>
        <w:t xml:space="preserve">. </w:t>
      </w:r>
    </w:p>
    <w:p w14:paraId="54BA384A" w14:textId="070E6041" w:rsidR="0096503D" w:rsidRPr="00626297" w:rsidRDefault="0096503D" w:rsidP="008A24A4">
      <w:pPr>
        <w:pStyle w:val="NoSpacing"/>
        <w:rPr>
          <w:rFonts w:cstheme="minorHAnsi"/>
          <w:color w:val="000000" w:themeColor="text1"/>
        </w:rPr>
      </w:pPr>
    </w:p>
    <w:p w14:paraId="4D8F4A45" w14:textId="076C18AD" w:rsidR="0096503D" w:rsidRPr="00626297" w:rsidRDefault="0096503D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Hope springs eternal</w:t>
      </w:r>
    </w:p>
    <w:p w14:paraId="58FB662F" w14:textId="7C1FCA6E" w:rsidR="0096503D" w:rsidRPr="00626297" w:rsidRDefault="0096503D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>Beneath where the roses grow</w:t>
      </w:r>
      <w:r w:rsidR="00B34647" w:rsidRPr="00626297">
        <w:rPr>
          <w:rFonts w:cstheme="minorHAnsi"/>
          <w:color w:val="000000" w:themeColor="text1"/>
        </w:rPr>
        <w:t>.</w:t>
      </w:r>
    </w:p>
    <w:p w14:paraId="6AA5C775" w14:textId="2C21D72B" w:rsidR="00B34647" w:rsidRPr="00626297" w:rsidRDefault="00B34647" w:rsidP="008A24A4">
      <w:pPr>
        <w:pStyle w:val="NoSpacing"/>
        <w:rPr>
          <w:rFonts w:cstheme="minorHAnsi"/>
          <w:color w:val="000000" w:themeColor="text1"/>
        </w:rPr>
      </w:pPr>
      <w:r w:rsidRPr="00626297">
        <w:rPr>
          <w:rFonts w:cstheme="minorHAnsi"/>
          <w:color w:val="000000" w:themeColor="text1"/>
        </w:rPr>
        <w:t xml:space="preserve">Darkness brings new life. </w:t>
      </w:r>
    </w:p>
    <w:p w14:paraId="04DF69A8" w14:textId="77777777" w:rsidR="00D2623F" w:rsidRPr="00626297" w:rsidRDefault="00D2623F" w:rsidP="008A24A4">
      <w:pPr>
        <w:pStyle w:val="NoSpacing"/>
        <w:rPr>
          <w:rFonts w:cstheme="minorHAnsi"/>
          <w:color w:val="000000" w:themeColor="text1"/>
        </w:rPr>
      </w:pPr>
    </w:p>
    <w:p w14:paraId="31EDF4B7" w14:textId="756EC1FF" w:rsidR="00863A5B" w:rsidRPr="007A0AC7" w:rsidRDefault="00C2353D" w:rsidP="00863A5B">
      <w:pPr>
        <w:pStyle w:val="NoSpacing"/>
        <w:numPr>
          <w:ilvl w:val="0"/>
          <w:numId w:val="1"/>
        </w:numPr>
        <w:jc w:val="right"/>
        <w:rPr>
          <w:rFonts w:cstheme="minorHAnsi"/>
          <w:sz w:val="18"/>
          <w:szCs w:val="18"/>
        </w:rPr>
      </w:pPr>
      <w:r w:rsidRPr="00AA2E62">
        <w:rPr>
          <w:rFonts w:cstheme="minorHAnsi"/>
          <w:sz w:val="18"/>
          <w:szCs w:val="18"/>
        </w:rPr>
        <w:t>Laura Murph</w:t>
      </w:r>
      <w:r w:rsidR="00B34647">
        <w:rPr>
          <w:rFonts w:cstheme="minorHAnsi"/>
          <w:sz w:val="18"/>
          <w:szCs w:val="18"/>
        </w:rPr>
        <w:t>y</w:t>
      </w:r>
    </w:p>
    <w:sectPr w:rsidR="00863A5B" w:rsidRPr="007A0AC7" w:rsidSect="000113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2456"/>
    <w:multiLevelType w:val="hybridMultilevel"/>
    <w:tmpl w:val="EB7C7FBC"/>
    <w:lvl w:ilvl="0" w:tplc="55087EB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0"/>
    <w:rsid w:val="000113F5"/>
    <w:rsid w:val="00315112"/>
    <w:rsid w:val="00626297"/>
    <w:rsid w:val="007743D0"/>
    <w:rsid w:val="007A0AC7"/>
    <w:rsid w:val="00863A5B"/>
    <w:rsid w:val="008A24A4"/>
    <w:rsid w:val="0096503D"/>
    <w:rsid w:val="00AA2E62"/>
    <w:rsid w:val="00B34647"/>
    <w:rsid w:val="00C2353D"/>
    <w:rsid w:val="00D2623F"/>
    <w:rsid w:val="00DD6D6F"/>
    <w:rsid w:val="00F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38435"/>
  <w15:chartTrackingRefBased/>
  <w15:docId w15:val="{858DD8EE-36F1-844B-BAEF-87113CE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3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743D0"/>
  </w:style>
  <w:style w:type="character" w:customStyle="1" w:styleId="apple-converted-space">
    <w:name w:val="apple-converted-space"/>
    <w:basedOn w:val="DefaultParagraphFont"/>
    <w:rsid w:val="008A24A4"/>
  </w:style>
  <w:style w:type="paragraph" w:styleId="BalloonText">
    <w:name w:val="Balloon Text"/>
    <w:basedOn w:val="Normal"/>
    <w:link w:val="BalloonTextChar"/>
    <w:uiPriority w:val="99"/>
    <w:semiHidden/>
    <w:unhideWhenUsed/>
    <w:rsid w:val="00863A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Murphy</dc:creator>
  <cp:keywords/>
  <dc:description/>
  <cp:lastModifiedBy>Laura Murphy</cp:lastModifiedBy>
  <cp:revision>3</cp:revision>
  <cp:lastPrinted>2021-01-28T16:13:00Z</cp:lastPrinted>
  <dcterms:created xsi:type="dcterms:W3CDTF">2021-01-15T18:07:00Z</dcterms:created>
  <dcterms:modified xsi:type="dcterms:W3CDTF">2021-01-28T16:20:00Z</dcterms:modified>
</cp:coreProperties>
</file>